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8098" w14:textId="77777777" w:rsidR="007E0919" w:rsidRPr="008E34D7" w:rsidRDefault="00550483" w:rsidP="008E34D7">
      <w:pPr>
        <w:spacing w:after="0" w:line="240" w:lineRule="auto"/>
        <w:rPr>
          <w:b/>
        </w:rPr>
      </w:pPr>
      <w:r w:rsidRPr="008E34D7">
        <w:rPr>
          <w:b/>
        </w:rPr>
        <w:t xml:space="preserve">PRIJEDLOG PRIPREME ZA IZVOĐENJE NASTAVE </w:t>
      </w:r>
      <w:r w:rsidR="00F77AF0" w:rsidRPr="008E34D7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8E34D7" w14:paraId="78F6088F" w14:textId="77777777" w:rsidTr="00E16A9B">
        <w:tc>
          <w:tcPr>
            <w:tcW w:w="1944" w:type="pct"/>
            <w:gridSpan w:val="2"/>
            <w:shd w:val="clear" w:color="auto" w:fill="E6D3ED"/>
          </w:tcPr>
          <w:p w14:paraId="2358F78D" w14:textId="77777777" w:rsidR="008E5959" w:rsidRPr="008E34D7" w:rsidRDefault="00870288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I</w:t>
            </w:r>
            <w:r w:rsidR="008E5959" w:rsidRPr="008E34D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3ED"/>
          </w:tcPr>
          <w:p w14:paraId="271D95C5" w14:textId="7BC11700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RAZRED:</w:t>
            </w:r>
            <w:r w:rsidR="00057C1D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3ED"/>
          </w:tcPr>
          <w:p w14:paraId="35076D3A" w14:textId="16AB7D40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REDNI BROJ SATA:</w:t>
            </w:r>
            <w:r w:rsidR="00057C1D">
              <w:rPr>
                <w:rFonts w:cstheme="minorHAnsi"/>
                <w:sz w:val="18"/>
                <w:szCs w:val="18"/>
              </w:rPr>
              <w:t xml:space="preserve"> 49.</w:t>
            </w:r>
          </w:p>
        </w:tc>
      </w:tr>
      <w:tr w:rsidR="008E5959" w:rsidRPr="008E34D7" w14:paraId="50497D03" w14:textId="77777777" w:rsidTr="00E16A9B">
        <w:tc>
          <w:tcPr>
            <w:tcW w:w="812" w:type="pct"/>
          </w:tcPr>
          <w:p w14:paraId="11B34286" w14:textId="77777777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50BC9CD" w14:textId="77777777" w:rsidR="008E5959" w:rsidRPr="008E34D7" w:rsidRDefault="00781593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E34D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A21254" w:rsidRPr="008E34D7" w14:paraId="5721B8FE" w14:textId="77777777" w:rsidTr="00E16A9B">
        <w:tc>
          <w:tcPr>
            <w:tcW w:w="812" w:type="pct"/>
          </w:tcPr>
          <w:p w14:paraId="2E4DB721" w14:textId="77777777" w:rsidR="00A21254" w:rsidRPr="008E34D7" w:rsidRDefault="00A21254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6773B10" w14:textId="77777777" w:rsidR="00A21254" w:rsidRPr="008E34D7" w:rsidRDefault="00A21254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7B4E0C" w:rsidRPr="008E34D7">
              <w:rPr>
                <w:rFonts w:cstheme="minorHAnsi"/>
                <w:sz w:val="18"/>
                <w:szCs w:val="18"/>
              </w:rPr>
              <w:t>KOMUNIKACIJA</w:t>
            </w:r>
            <w:r w:rsidR="008E34D7">
              <w:rPr>
                <w:rFonts w:cstheme="minorHAnsi"/>
                <w:sz w:val="18"/>
                <w:szCs w:val="18"/>
              </w:rPr>
              <w:t>;</w:t>
            </w:r>
            <w:r w:rsidRPr="008E34D7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E34D7" w14:paraId="7E5D9EC6" w14:textId="77777777" w:rsidTr="00E16A9B">
        <w:tc>
          <w:tcPr>
            <w:tcW w:w="812" w:type="pct"/>
          </w:tcPr>
          <w:p w14:paraId="36797F2A" w14:textId="77777777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E103211" w14:textId="77777777" w:rsidR="008E5959" w:rsidRPr="008E34D7" w:rsidRDefault="00A62DF2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Neobična reklama</w:t>
            </w:r>
          </w:p>
        </w:tc>
      </w:tr>
      <w:tr w:rsidR="008E5959" w:rsidRPr="008E34D7" w14:paraId="4CEA2D63" w14:textId="77777777" w:rsidTr="00E16A9B">
        <w:trPr>
          <w:trHeight w:val="3821"/>
        </w:trPr>
        <w:tc>
          <w:tcPr>
            <w:tcW w:w="812" w:type="pct"/>
          </w:tcPr>
          <w:p w14:paraId="68A101A5" w14:textId="77777777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ISHODI:</w:t>
            </w:r>
          </w:p>
          <w:p w14:paraId="03C9108E" w14:textId="77777777" w:rsidR="008E5959" w:rsidRPr="008E34D7" w:rsidRDefault="008E5959" w:rsidP="008E34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38CC37E" w14:textId="6E1BC32D" w:rsidR="00355737" w:rsidRPr="008E34D7" w:rsidRDefault="00943B2A" w:rsidP="008E34D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5A34A38C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3073057B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47A60E6F" w14:textId="631C7D14" w:rsidR="00355737" w:rsidRPr="008E34D7" w:rsidRDefault="00943B2A" w:rsidP="008E34D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8E34D7">
              <w:rPr>
                <w:rFonts w:cs="Arial"/>
                <w:sz w:val="18"/>
                <w:szCs w:val="18"/>
              </w:rPr>
              <w:t>.</w:t>
            </w:r>
          </w:p>
          <w:p w14:paraId="48848E7E" w14:textId="77777777" w:rsidR="00342CBF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8E34D7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205B4D45" w14:textId="77777777" w:rsidR="00355737" w:rsidRPr="008E34D7" w:rsidRDefault="00342CBF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 xml:space="preserve">- </w:t>
            </w:r>
            <w:r w:rsidR="00355737" w:rsidRPr="008E34D7">
              <w:rPr>
                <w:rFonts w:cs="Arial"/>
                <w:sz w:val="18"/>
                <w:szCs w:val="18"/>
              </w:rPr>
              <w:t>odgovara na pitanja</w:t>
            </w:r>
            <w:r w:rsidRPr="008E34D7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69B00D35" w14:textId="56F7415B" w:rsidR="00355737" w:rsidRPr="008E34D7" w:rsidRDefault="00943B2A" w:rsidP="008E34D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21F78C7D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30D54FE8" w14:textId="669318C6" w:rsidR="00355737" w:rsidRPr="008E34D7" w:rsidRDefault="00943B2A" w:rsidP="008E34D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02674F7A" w14:textId="77777777" w:rsidR="00355737" w:rsidRPr="008E34D7" w:rsidRDefault="00355737" w:rsidP="008E34D7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piše </w:t>
            </w:r>
            <w:r w:rsidR="00176591"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jednostavne tekstove prema zadanoj ili slobodno odabranoj temi</w:t>
            </w:r>
          </w:p>
          <w:p w14:paraId="5060A6C7" w14:textId="77777777" w:rsidR="00355737" w:rsidRPr="008E34D7" w:rsidRDefault="00583EB8" w:rsidP="008E34D7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</w:t>
            </w:r>
            <w:r w:rsidR="00444E0D"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</w:p>
          <w:p w14:paraId="26EB07A0" w14:textId="342A402B" w:rsidR="00355737" w:rsidRPr="008E34D7" w:rsidRDefault="00943B2A" w:rsidP="008E34D7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21903BC0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3550F830" w14:textId="53EC7C19" w:rsidR="00355737" w:rsidRPr="008E34D7" w:rsidRDefault="00943B2A" w:rsidP="008E34D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E34D7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7E4E0F31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3A9CF21" w14:textId="77777777" w:rsidR="00355737" w:rsidRPr="008E34D7" w:rsidRDefault="00355737" w:rsidP="008E34D7">
            <w:pPr>
              <w:rPr>
                <w:rFonts w:cs="Arial"/>
                <w:sz w:val="18"/>
                <w:szCs w:val="18"/>
              </w:rPr>
            </w:pPr>
            <w:r w:rsidRPr="008E34D7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747BD012" w14:textId="77777777" w:rsidR="007E0919" w:rsidRPr="008E34D7" w:rsidRDefault="007E0919" w:rsidP="008E34D7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8E34D7" w14:paraId="29CC794F" w14:textId="77777777" w:rsidTr="00E16A9B">
        <w:tc>
          <w:tcPr>
            <w:tcW w:w="3344" w:type="pct"/>
            <w:gridSpan w:val="4"/>
            <w:shd w:val="clear" w:color="auto" w:fill="E6D3ED"/>
          </w:tcPr>
          <w:p w14:paraId="4EDC09B4" w14:textId="77777777" w:rsidR="007E0919" w:rsidRPr="008E34D7" w:rsidRDefault="007E091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6D3ED"/>
          </w:tcPr>
          <w:p w14:paraId="6A6D16F4" w14:textId="77777777" w:rsidR="00550483" w:rsidRPr="008E34D7" w:rsidRDefault="00550483" w:rsidP="008E34D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E34D7">
              <w:rPr>
                <w:bCs/>
                <w:sz w:val="18"/>
                <w:szCs w:val="18"/>
              </w:rPr>
              <w:t>PRIJEDLOG AKTIVNOSTI U DIGITALNOM OKRUŽENJU</w:t>
            </w:r>
          </w:p>
          <w:p w14:paraId="7616834D" w14:textId="77777777" w:rsidR="007E0919" w:rsidRPr="008E34D7" w:rsidRDefault="007E0919" w:rsidP="008E34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6D3ED"/>
          </w:tcPr>
          <w:p w14:paraId="58B81A0E" w14:textId="77777777" w:rsidR="007E0919" w:rsidRPr="008E34D7" w:rsidRDefault="007E0919" w:rsidP="008E34D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E34D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E34D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E34D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E34D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E34D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E34D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E34D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E34D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E34D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E34D7" w14:paraId="0238E684" w14:textId="77777777" w:rsidTr="00E16A9B">
        <w:trPr>
          <w:trHeight w:val="50"/>
        </w:trPr>
        <w:tc>
          <w:tcPr>
            <w:tcW w:w="3344" w:type="pct"/>
            <w:gridSpan w:val="4"/>
          </w:tcPr>
          <w:p w14:paraId="24568698" w14:textId="77777777" w:rsidR="008E34D7" w:rsidRPr="008E34D7" w:rsidRDefault="00202AF8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1.</w:t>
            </w:r>
            <w:r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="00386F60" w:rsidRPr="008E34D7">
              <w:rPr>
                <w:rFonts w:cstheme="minorHAnsi"/>
                <w:b/>
                <w:bCs/>
                <w:sz w:val="18"/>
                <w:szCs w:val="18"/>
              </w:rPr>
              <w:t>REKLAME</w:t>
            </w:r>
          </w:p>
          <w:p w14:paraId="26764638" w14:textId="77777777" w:rsidR="008E34D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E34D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8E34D7">
              <w:rPr>
                <w:rFonts w:cstheme="minorHAnsi"/>
                <w:sz w:val="18"/>
                <w:szCs w:val="18"/>
              </w:rPr>
              <w:t>;</w:t>
            </w:r>
            <w:r w:rsidRPr="008E34D7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8E34D7">
              <w:rPr>
                <w:rFonts w:cstheme="minorHAnsi"/>
                <w:sz w:val="18"/>
                <w:szCs w:val="18"/>
              </w:rPr>
              <w:t>.</w:t>
            </w:r>
          </w:p>
          <w:p w14:paraId="22709362" w14:textId="77777777" w:rsidR="00355737" w:rsidRPr="008E34D7" w:rsidRDefault="00355737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3D2E38D" w14:textId="77777777" w:rsidR="00355737" w:rsidRPr="008E34D7" w:rsidRDefault="008E34D7" w:rsidP="008E34D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pitanjima usmjerava razmišljanje učenika: </w:t>
            </w:r>
            <w:r w:rsidR="00386F60" w:rsidRPr="008E34D7">
              <w:rPr>
                <w:rFonts w:cstheme="minorHAnsi"/>
                <w:sz w:val="18"/>
                <w:szCs w:val="18"/>
              </w:rPr>
              <w:t>Voliš li gledati reklame? Pamtiš li neku reklamu koja te uvijek zabavi ili nasmije? Objasni što ti je u njoj zabavno</w:t>
            </w:r>
            <w:r w:rsidR="000314E2" w:rsidRPr="008E34D7">
              <w:rPr>
                <w:rFonts w:cstheme="minorHAnsi"/>
                <w:sz w:val="18"/>
                <w:szCs w:val="18"/>
              </w:rPr>
              <w:t>.</w:t>
            </w:r>
            <w:r w:rsidR="00386F60" w:rsidRPr="008E34D7">
              <w:rPr>
                <w:rFonts w:cstheme="minorHAnsi"/>
                <w:sz w:val="18"/>
                <w:szCs w:val="18"/>
              </w:rPr>
              <w:t xml:space="preserve"> Imaš li neku reklamu koja te uvijek naljuti? Što reklamira? </w:t>
            </w:r>
            <w:r w:rsidR="000314E2" w:rsidRPr="008E34D7">
              <w:rPr>
                <w:rFonts w:cstheme="minorHAnsi"/>
                <w:sz w:val="18"/>
                <w:szCs w:val="18"/>
              </w:rPr>
              <w:t>Objasni što te u njoj ljuti. Razmisli i reci čemu služe reklame?</w:t>
            </w:r>
          </w:p>
          <w:p w14:paraId="5C7086F7" w14:textId="77777777" w:rsidR="001A688B" w:rsidRPr="008E34D7" w:rsidRDefault="001A688B" w:rsidP="008E34D7">
            <w:pPr>
              <w:rPr>
                <w:rFonts w:cstheme="minorHAnsi"/>
                <w:sz w:val="18"/>
                <w:szCs w:val="18"/>
              </w:rPr>
            </w:pPr>
          </w:p>
          <w:p w14:paraId="63F69D67" w14:textId="77777777" w:rsidR="008E34D7" w:rsidRPr="008E34D7" w:rsidRDefault="00355737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CB6B0C" w:rsidRPr="008E34D7">
              <w:rPr>
                <w:rFonts w:cstheme="minorHAnsi"/>
                <w:b/>
                <w:sz w:val="18"/>
                <w:szCs w:val="18"/>
              </w:rPr>
              <w:t>IGROKAZ</w:t>
            </w:r>
          </w:p>
          <w:p w14:paraId="070152EF" w14:textId="77777777" w:rsidR="008E34D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E34D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sz w:val="18"/>
                <w:szCs w:val="18"/>
              </w:rPr>
              <w:t xml:space="preserve">učenik sluša tekst prema zadanim smjernicama: </w:t>
            </w:r>
            <w:r w:rsidR="00A007A8" w:rsidRPr="008E34D7">
              <w:rPr>
                <w:rFonts w:cstheme="minorHAnsi"/>
                <w:sz w:val="18"/>
                <w:szCs w:val="18"/>
              </w:rPr>
              <w:t>unaprijed zadana pitanja i upute</w:t>
            </w:r>
            <w:r w:rsidR="008E34D7">
              <w:rPr>
                <w:rFonts w:cstheme="minorHAnsi"/>
                <w:sz w:val="18"/>
                <w:szCs w:val="18"/>
              </w:rPr>
              <w:t>.</w:t>
            </w:r>
          </w:p>
          <w:p w14:paraId="58D75E7C" w14:textId="77777777" w:rsidR="0035573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95095B5" w14:textId="77777777" w:rsidR="0035573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CB6B0C" w:rsidRPr="008E34D7">
              <w:rPr>
                <w:rFonts w:cstheme="minorHAnsi"/>
                <w:sz w:val="18"/>
                <w:szCs w:val="18"/>
              </w:rPr>
              <w:t xml:space="preserve">igrokaz </w:t>
            </w:r>
            <w:r w:rsidR="008E34D7" w:rsidRPr="008E34D7">
              <w:rPr>
                <w:rFonts w:cstheme="minorHAnsi"/>
                <w:sz w:val="18"/>
                <w:szCs w:val="18"/>
              </w:rPr>
              <w:t>Saše Veronek Germadnik</w:t>
            </w:r>
            <w:r w:rsidR="008E34D7" w:rsidRPr="008E34D7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0314E2" w:rsidRPr="008E34D7">
              <w:rPr>
                <w:rFonts w:cstheme="minorHAnsi"/>
                <w:i/>
                <w:iCs/>
                <w:sz w:val="18"/>
                <w:szCs w:val="18"/>
              </w:rPr>
              <w:t>Neobična reklama</w:t>
            </w:r>
            <w:r w:rsidRPr="008E34D7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CB6B0C" w:rsidRPr="008E34D7">
              <w:rPr>
                <w:rFonts w:cstheme="minorHAnsi"/>
                <w:sz w:val="18"/>
                <w:szCs w:val="18"/>
              </w:rPr>
              <w:t xml:space="preserve">igrokaza </w:t>
            </w:r>
            <w:r w:rsidRPr="008E34D7">
              <w:rPr>
                <w:rFonts w:cstheme="minorHAnsi"/>
                <w:sz w:val="18"/>
                <w:szCs w:val="18"/>
              </w:rPr>
              <w:t>učiteljica/učitelj postavlja pitanje. Učenici pažljivo slušaju kako bi</w:t>
            </w:r>
            <w:r w:rsidR="008E34D7">
              <w:rPr>
                <w:rFonts w:cstheme="minorHAnsi"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sz w:val="18"/>
                <w:szCs w:val="18"/>
              </w:rPr>
              <w:t xml:space="preserve">nakon čitanja mogli odgovoriti: </w:t>
            </w:r>
            <w:r w:rsidR="000314E2" w:rsidRPr="008E34D7">
              <w:rPr>
                <w:rFonts w:cstheme="minorHAnsi"/>
                <w:sz w:val="18"/>
                <w:szCs w:val="18"/>
              </w:rPr>
              <w:t>Kako se zove deterdžent</w:t>
            </w:r>
            <w:r w:rsidR="00A007A8" w:rsidRPr="008E34D7">
              <w:rPr>
                <w:rFonts w:cstheme="minorHAnsi"/>
                <w:sz w:val="18"/>
                <w:szCs w:val="18"/>
              </w:rPr>
              <w:t>?</w:t>
            </w:r>
          </w:p>
          <w:p w14:paraId="038C38B8" w14:textId="77777777" w:rsidR="00355737" w:rsidRDefault="00355737" w:rsidP="008E34D7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356896E7" w14:textId="77777777" w:rsidR="00583EB8" w:rsidRPr="008E34D7" w:rsidRDefault="00583EB8" w:rsidP="008E34D7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0871EE45" w14:textId="77777777" w:rsidR="008E34D7" w:rsidRPr="008E34D7" w:rsidRDefault="00355737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15CE7215" w14:textId="77777777" w:rsidR="008E34D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E34D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sz w:val="18"/>
                <w:szCs w:val="18"/>
              </w:rPr>
              <w:t>učenik izražava mišljenje o poslušanome tekstu</w:t>
            </w:r>
            <w:r w:rsidR="008E34D7">
              <w:rPr>
                <w:rFonts w:cstheme="minorHAnsi"/>
                <w:sz w:val="18"/>
                <w:szCs w:val="18"/>
              </w:rPr>
              <w:t>;</w:t>
            </w:r>
            <w:r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="00677040" w:rsidRPr="008E34D7">
              <w:rPr>
                <w:rFonts w:cs="Arial"/>
                <w:sz w:val="18"/>
                <w:szCs w:val="18"/>
              </w:rPr>
              <w:t xml:space="preserve">pojašnjava i popravlja razumijevanje pročitanoga teksta čitajući </w:t>
            </w:r>
            <w:r w:rsidR="00677040" w:rsidRPr="008E34D7">
              <w:rPr>
                <w:rFonts w:cs="Arial"/>
                <w:sz w:val="18"/>
                <w:szCs w:val="18"/>
              </w:rPr>
              <w:lastRenderedPageBreak/>
              <w:t>ponovo tekst</w:t>
            </w:r>
            <w:r w:rsidR="008E34D7">
              <w:rPr>
                <w:rFonts w:cs="Arial"/>
                <w:sz w:val="18"/>
                <w:szCs w:val="18"/>
              </w:rPr>
              <w:t>;</w:t>
            </w:r>
            <w:r w:rsidR="00677040"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sz w:val="18"/>
                <w:szCs w:val="18"/>
              </w:rPr>
              <w:t>iskazuje misli i osjećaje nakon čitanja književnoga teksta</w:t>
            </w:r>
            <w:r w:rsidR="008E34D7">
              <w:rPr>
                <w:rFonts w:cstheme="minorHAnsi"/>
                <w:sz w:val="18"/>
                <w:szCs w:val="18"/>
              </w:rPr>
              <w:t>.</w:t>
            </w:r>
          </w:p>
          <w:p w14:paraId="2BFB5F21" w14:textId="77777777" w:rsidR="00355737" w:rsidRPr="008E34D7" w:rsidRDefault="00355737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57D441C" w14:textId="77777777" w:rsidR="0035573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Učenici iznose svoje osjećaje nakon slušanja teksta.</w:t>
            </w:r>
            <w:r w:rsidR="00A007A8" w:rsidRPr="008E34D7">
              <w:rPr>
                <w:rFonts w:cstheme="minorHAnsi"/>
                <w:sz w:val="18"/>
                <w:szCs w:val="18"/>
              </w:rPr>
              <w:t xml:space="preserve"> Odgovaraju na pitanje postavljeno prije čitanja</w:t>
            </w:r>
            <w:r w:rsidR="008E34D7">
              <w:rPr>
                <w:rFonts w:cstheme="minorHAnsi"/>
                <w:sz w:val="18"/>
                <w:szCs w:val="18"/>
              </w:rPr>
              <w:t>.</w:t>
            </w:r>
            <w:r w:rsidR="00A007A8" w:rsidRPr="008E34D7">
              <w:rPr>
                <w:rFonts w:cstheme="minorHAnsi"/>
                <w:sz w:val="18"/>
                <w:szCs w:val="18"/>
              </w:rPr>
              <w:t xml:space="preserve"> (</w:t>
            </w:r>
            <w:r w:rsidR="000314E2" w:rsidRPr="008E34D7">
              <w:rPr>
                <w:rFonts w:cstheme="minorHAnsi"/>
                <w:sz w:val="18"/>
                <w:szCs w:val="18"/>
              </w:rPr>
              <w:t>Deterdžent se zove Mrljoflek.</w:t>
            </w:r>
            <w:r w:rsidR="00A007A8" w:rsidRPr="008E34D7">
              <w:rPr>
                <w:rFonts w:cstheme="minorHAnsi"/>
                <w:sz w:val="18"/>
                <w:szCs w:val="18"/>
              </w:rPr>
              <w:t>)</w:t>
            </w:r>
          </w:p>
          <w:p w14:paraId="11AADF2F" w14:textId="77777777" w:rsidR="00A007A8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Otvaraju udžbenik i čitaju</w:t>
            </w:r>
            <w:r w:rsidR="00C60890" w:rsidRPr="008E34D7">
              <w:rPr>
                <w:rFonts w:cstheme="minorHAnsi"/>
                <w:sz w:val="18"/>
                <w:szCs w:val="18"/>
              </w:rPr>
              <w:t xml:space="preserve"> igrokaz po ulogama</w:t>
            </w:r>
            <w:r w:rsidRPr="008E34D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340CEF6" w14:textId="77777777" w:rsidR="005E2FFD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Učiteljica/učitelj</w:t>
            </w:r>
            <w:r w:rsidR="00A007A8"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="00DB6A3F" w:rsidRPr="008E34D7">
              <w:rPr>
                <w:rFonts w:cstheme="minorHAnsi"/>
                <w:sz w:val="18"/>
                <w:szCs w:val="18"/>
              </w:rPr>
              <w:t>pitanj</w:t>
            </w:r>
            <w:r w:rsidR="008E34D7">
              <w:rPr>
                <w:rFonts w:cstheme="minorHAnsi"/>
                <w:sz w:val="18"/>
                <w:szCs w:val="18"/>
              </w:rPr>
              <w:t>ima</w:t>
            </w:r>
            <w:r w:rsidRPr="008E34D7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="00DB6A3F" w:rsidRPr="008E34D7">
              <w:rPr>
                <w:rFonts w:cstheme="minorHAnsi"/>
                <w:sz w:val="18"/>
                <w:szCs w:val="18"/>
              </w:rPr>
              <w:t xml:space="preserve">: </w:t>
            </w:r>
            <w:r w:rsidR="00677040" w:rsidRPr="008E34D7">
              <w:rPr>
                <w:rFonts w:cstheme="minorHAnsi"/>
                <w:sz w:val="18"/>
                <w:szCs w:val="18"/>
              </w:rPr>
              <w:t xml:space="preserve">Tko su likovi u igrokazu? </w:t>
            </w:r>
            <w:r w:rsidR="000314E2" w:rsidRPr="008E34D7">
              <w:rPr>
                <w:rFonts w:cstheme="minorHAnsi"/>
                <w:sz w:val="18"/>
                <w:szCs w:val="18"/>
              </w:rPr>
              <w:t>Što je uzrujalo djevojčicu? Pročitaj koje je sve mrlje htjela sačuvati. Kako je mama reagirala na njezinu tugu? Tko spašava stvar? Što Mrljoflek radi?</w:t>
            </w:r>
          </w:p>
          <w:p w14:paraId="485098BF" w14:textId="77777777" w:rsidR="000314E2" w:rsidRPr="008E34D7" w:rsidRDefault="000314E2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Što te nasmijalo ili iznenadilo u ovom igrokazu – reklami? Treba li reklamirati proizvod koji ničemu ne služi? Pamtiš li neku zgodnu rečenicu iz reklame ili pjesmicu koju pjevušiš?</w:t>
            </w:r>
          </w:p>
          <w:p w14:paraId="5700A802" w14:textId="77777777" w:rsidR="000314E2" w:rsidRPr="008E34D7" w:rsidRDefault="000314E2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Pročitaj u udžbeniku što je reklama.</w:t>
            </w:r>
          </w:p>
          <w:p w14:paraId="4F3A3FA6" w14:textId="77777777" w:rsidR="002F676D" w:rsidRPr="008E34D7" w:rsidRDefault="002F676D" w:rsidP="008E34D7">
            <w:pPr>
              <w:rPr>
                <w:rFonts w:cstheme="minorHAnsi"/>
                <w:sz w:val="18"/>
                <w:szCs w:val="18"/>
              </w:rPr>
            </w:pPr>
          </w:p>
          <w:p w14:paraId="08A8A4DD" w14:textId="77777777" w:rsidR="002F676D" w:rsidRPr="008E34D7" w:rsidRDefault="002F676D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Učiteljica/učitelj može zapisati na ploču, a učenici u bilježnice nekoliko podataka o </w:t>
            </w:r>
            <w:r w:rsidR="00C60890" w:rsidRPr="008E34D7">
              <w:rPr>
                <w:rFonts w:cstheme="minorHAnsi"/>
                <w:sz w:val="18"/>
                <w:szCs w:val="18"/>
              </w:rPr>
              <w:t>igrokazu</w:t>
            </w:r>
            <w:r w:rsidRPr="008E34D7">
              <w:rPr>
                <w:rFonts w:cstheme="minorHAnsi"/>
                <w:sz w:val="18"/>
                <w:szCs w:val="18"/>
              </w:rPr>
              <w:t>.</w:t>
            </w:r>
            <w:r w:rsidR="00B3120E" w:rsidRPr="008E34D7">
              <w:rPr>
                <w:rFonts w:cstheme="minorHAnsi"/>
                <w:sz w:val="18"/>
                <w:szCs w:val="18"/>
              </w:rPr>
              <w:t xml:space="preserve"> Učenici mogu nacrtati djevojčičinu majicu prije i poslije korištenja Mrljofleka.</w:t>
            </w:r>
          </w:p>
          <w:p w14:paraId="48C978CB" w14:textId="77777777" w:rsidR="00BE2395" w:rsidRPr="008E34D7" w:rsidRDefault="00BE2395" w:rsidP="008E34D7">
            <w:pPr>
              <w:rPr>
                <w:rFonts w:cstheme="minorHAnsi"/>
                <w:sz w:val="18"/>
                <w:szCs w:val="18"/>
              </w:rPr>
            </w:pPr>
          </w:p>
          <w:p w14:paraId="742BDAA9" w14:textId="77777777" w:rsidR="008E34D7" w:rsidRPr="008E34D7" w:rsidRDefault="00B30CD5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386F60" w:rsidRPr="008E34D7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1707A35" w14:textId="77777777" w:rsidR="008E34D7" w:rsidRPr="008E34D7" w:rsidRDefault="00B30CD5" w:rsidP="008E34D7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E34D7">
              <w:rPr>
                <w:rFonts w:cstheme="minorHAnsi"/>
                <w:sz w:val="18"/>
                <w:szCs w:val="18"/>
              </w:rPr>
              <w:t xml:space="preserve">: učenik </w:t>
            </w:r>
            <w:r w:rsidR="00176591"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630D23FC" w14:textId="77777777" w:rsidR="00B30CD5" w:rsidRPr="008E34D7" w:rsidRDefault="00B30CD5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 xml:space="preserve">Opis aktivnosti : </w:t>
            </w:r>
          </w:p>
          <w:p w14:paraId="0A2A677F" w14:textId="77777777" w:rsidR="00B30CD5" w:rsidRPr="008E34D7" w:rsidRDefault="00A1735A" w:rsidP="008E34D7">
            <w:pPr>
              <w:rPr>
                <w:rFonts w:cstheme="minorHAnsi"/>
                <w:bCs/>
                <w:sz w:val="18"/>
                <w:szCs w:val="18"/>
              </w:rPr>
            </w:pPr>
            <w:r w:rsidRPr="008E34D7">
              <w:rPr>
                <w:rFonts w:cstheme="minorHAnsi"/>
                <w:bCs/>
                <w:sz w:val="18"/>
                <w:szCs w:val="18"/>
              </w:rPr>
              <w:t>Rad s udžbenikom:</w:t>
            </w:r>
          </w:p>
          <w:p w14:paraId="17D12AA9" w14:textId="77777777" w:rsidR="008E34D7" w:rsidRDefault="00A1735A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Cs/>
                <w:sz w:val="18"/>
                <w:szCs w:val="18"/>
              </w:rPr>
              <w:t>-</w:t>
            </w:r>
            <w:r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="00B3120E" w:rsidRPr="008E34D7">
              <w:rPr>
                <w:rFonts w:cstheme="minorHAnsi"/>
                <w:sz w:val="18"/>
                <w:szCs w:val="18"/>
              </w:rPr>
              <w:t>pišu tekst kojim će reklamirati deterdžent</w:t>
            </w:r>
          </w:p>
          <w:p w14:paraId="4E5E5FB9" w14:textId="77777777" w:rsidR="00B30CD5" w:rsidRPr="008E34D7" w:rsidRDefault="008E34D7" w:rsidP="008E34D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smišljaju naziv </w:t>
            </w:r>
            <w:r w:rsidR="00B3120E" w:rsidRPr="008E34D7">
              <w:rPr>
                <w:rFonts w:cstheme="minorHAnsi"/>
                <w:sz w:val="18"/>
                <w:szCs w:val="18"/>
              </w:rPr>
              <w:t>svo</w:t>
            </w:r>
            <w:r>
              <w:rPr>
                <w:rFonts w:cstheme="minorHAnsi"/>
                <w:sz w:val="18"/>
                <w:szCs w:val="18"/>
              </w:rPr>
              <w:t>je</w:t>
            </w:r>
            <w:r w:rsidR="00B3120E" w:rsidRPr="008E34D7">
              <w:rPr>
                <w:rFonts w:cstheme="minorHAnsi"/>
                <w:sz w:val="18"/>
                <w:szCs w:val="18"/>
              </w:rPr>
              <w:t>ga proizvoda</w:t>
            </w:r>
          </w:p>
          <w:p w14:paraId="158B1D3E" w14:textId="77777777" w:rsidR="00B3120E" w:rsidRPr="008E34D7" w:rsidRDefault="00B3120E" w:rsidP="008E34D7">
            <w:pPr>
              <w:rPr>
                <w:rFonts w:cstheme="minorHAnsi"/>
                <w:bCs/>
                <w:sz w:val="18"/>
                <w:szCs w:val="18"/>
              </w:rPr>
            </w:pPr>
            <w:r w:rsidRPr="008E34D7">
              <w:rPr>
                <w:rFonts w:cstheme="minorHAnsi"/>
                <w:bCs/>
                <w:sz w:val="18"/>
                <w:szCs w:val="18"/>
              </w:rPr>
              <w:t>- nabrajaju nekoliko proizvoda koje su članovi obitelji kupili i čime su nezadovoljni te ih rijetko koriste.</w:t>
            </w:r>
          </w:p>
          <w:p w14:paraId="14ED8F9E" w14:textId="77777777" w:rsidR="00880B6A" w:rsidRPr="008E34D7" w:rsidRDefault="00880B6A" w:rsidP="008E34D7">
            <w:pPr>
              <w:rPr>
                <w:rFonts w:cstheme="minorHAnsi"/>
                <w:bCs/>
                <w:sz w:val="18"/>
                <w:szCs w:val="18"/>
              </w:rPr>
            </w:pPr>
            <w:r w:rsidRPr="008E34D7">
              <w:rPr>
                <w:rFonts w:cstheme="minorHAnsi"/>
                <w:bCs/>
                <w:sz w:val="18"/>
                <w:szCs w:val="18"/>
              </w:rPr>
              <w:t>Nekoliko učenika čita svoj gotovi uradak.</w:t>
            </w:r>
          </w:p>
          <w:p w14:paraId="78AB6DCC" w14:textId="77777777" w:rsidR="00880B6A" w:rsidRPr="008E34D7" w:rsidRDefault="00880B6A" w:rsidP="008E34D7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3A01D4C" w14:textId="77777777" w:rsidR="008E34D7" w:rsidRPr="008E34D7" w:rsidRDefault="00B30CD5" w:rsidP="008E34D7">
            <w:pPr>
              <w:rPr>
                <w:rFonts w:cstheme="minorHAnsi"/>
                <w:b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5</w:t>
            </w:r>
            <w:r w:rsidR="00355737" w:rsidRPr="008E34D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44E0D" w:rsidRPr="008E34D7">
              <w:rPr>
                <w:rFonts w:cstheme="minorHAnsi"/>
                <w:b/>
                <w:sz w:val="18"/>
                <w:szCs w:val="18"/>
              </w:rPr>
              <w:t>MALI KREATIVCI</w:t>
            </w:r>
          </w:p>
          <w:p w14:paraId="1090E5EC" w14:textId="77777777" w:rsidR="008E34D7" w:rsidRPr="008E34D7" w:rsidRDefault="00355737" w:rsidP="008E34D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E34D7">
              <w:rPr>
                <w:rFonts w:cstheme="minorHAnsi"/>
                <w:sz w:val="18"/>
                <w:szCs w:val="18"/>
              </w:rPr>
              <w:t xml:space="preserve"> učenik </w:t>
            </w:r>
            <w:r w:rsidR="00444E0D"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piše prema predlošcima za uvježbavanje pisanja (neposrednim promatranjem, zamišljanjem, </w:t>
            </w:r>
            <w:r w:rsidR="00386F60" w:rsidRP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predočavanjem)</w:t>
            </w:r>
            <w:r w:rsidR="008E34D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386F60" w:rsidRPr="008E34D7">
              <w:rPr>
                <w:rFonts w:cstheme="minorHAnsi"/>
                <w:sz w:val="18"/>
                <w:szCs w:val="18"/>
              </w:rPr>
              <w:t xml:space="preserve"> </w:t>
            </w:r>
            <w:r w:rsidR="00386F60" w:rsidRPr="008E34D7">
              <w:rPr>
                <w:rFonts w:cs="Arial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8E34D7">
              <w:rPr>
                <w:rFonts w:cs="Arial"/>
                <w:sz w:val="18"/>
                <w:szCs w:val="18"/>
              </w:rPr>
              <w:t>;</w:t>
            </w:r>
            <w:r w:rsidR="00386F60" w:rsidRPr="008E34D7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8E34D7">
              <w:rPr>
                <w:rFonts w:cs="Arial"/>
                <w:sz w:val="18"/>
                <w:szCs w:val="18"/>
              </w:rPr>
              <w:t>.</w:t>
            </w:r>
          </w:p>
          <w:p w14:paraId="21D14522" w14:textId="77777777" w:rsidR="00355737" w:rsidRPr="008E34D7" w:rsidRDefault="00355737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455FE3E" w14:textId="77777777" w:rsidR="00444E0D" w:rsidRPr="008E34D7" w:rsidRDefault="00490C39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Učenici </w:t>
            </w:r>
            <w:r w:rsidR="00444E0D" w:rsidRPr="008E34D7">
              <w:rPr>
                <w:rFonts w:cstheme="minorHAnsi"/>
                <w:sz w:val="18"/>
                <w:szCs w:val="18"/>
              </w:rPr>
              <w:t>su u parovima</w:t>
            </w:r>
            <w:r w:rsidR="00B3120E" w:rsidRPr="008E34D7">
              <w:rPr>
                <w:rFonts w:cstheme="minorHAnsi"/>
                <w:sz w:val="18"/>
                <w:szCs w:val="18"/>
              </w:rPr>
              <w:t xml:space="preserve">. Trebaju smisliti beskoristan proizvod koji ničemu ne služi i tekst reklame </w:t>
            </w:r>
            <w:r w:rsidR="008E34D7">
              <w:rPr>
                <w:rFonts w:cstheme="minorHAnsi"/>
                <w:sz w:val="18"/>
                <w:szCs w:val="18"/>
              </w:rPr>
              <w:t xml:space="preserve">s </w:t>
            </w:r>
            <w:r w:rsidR="00B3120E" w:rsidRPr="008E34D7">
              <w:rPr>
                <w:rFonts w:cstheme="minorHAnsi"/>
                <w:sz w:val="18"/>
                <w:szCs w:val="18"/>
              </w:rPr>
              <w:t>pomoću kojega će uvjeriti prijatelja da proizvod kupi.</w:t>
            </w:r>
          </w:p>
          <w:p w14:paraId="161FEE91" w14:textId="77777777" w:rsidR="00D80E8F" w:rsidRPr="008E34D7" w:rsidRDefault="00D80E8F" w:rsidP="008E34D7">
            <w:pPr>
              <w:rPr>
                <w:rFonts w:cstheme="minorHAnsi"/>
                <w:sz w:val="18"/>
                <w:szCs w:val="18"/>
              </w:rPr>
            </w:pPr>
          </w:p>
          <w:p w14:paraId="620FE62C" w14:textId="77777777" w:rsidR="00D80E8F" w:rsidRPr="008E34D7" w:rsidRDefault="00D80E8F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E34D7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583EB8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16FE1A5A" w14:textId="77777777" w:rsidR="00D80E8F" w:rsidRPr="008E34D7" w:rsidRDefault="00D80E8F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D45A58B" w14:textId="77777777" w:rsidR="00D80E8F" w:rsidRPr="008E34D7" w:rsidRDefault="000314E2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E34D7">
              <w:rPr>
                <w:rFonts w:cstheme="minorHAnsi"/>
                <w:b/>
                <w:bCs/>
                <w:sz w:val="18"/>
                <w:szCs w:val="18"/>
              </w:rPr>
              <w:t>Neobična reklama</w:t>
            </w:r>
          </w:p>
          <w:p w14:paraId="63EC9DD6" w14:textId="77777777" w:rsidR="00C60890" w:rsidRDefault="000314E2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E34D7">
              <w:rPr>
                <w:rFonts w:cstheme="minorHAnsi"/>
                <w:b/>
                <w:bCs/>
                <w:sz w:val="18"/>
                <w:szCs w:val="18"/>
              </w:rPr>
              <w:t>Saša Veronek Germadnik</w:t>
            </w:r>
          </w:p>
          <w:p w14:paraId="076FFA81" w14:textId="77777777" w:rsidR="008E34D7" w:rsidRPr="008E34D7" w:rsidRDefault="008E34D7" w:rsidP="008E34D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DE9DF95" w14:textId="77777777" w:rsidR="00D80E8F" w:rsidRPr="008E34D7" w:rsidRDefault="00D80E8F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C60890" w:rsidRPr="008E34D7">
              <w:rPr>
                <w:rFonts w:cstheme="minorHAnsi"/>
                <w:sz w:val="18"/>
                <w:szCs w:val="18"/>
              </w:rPr>
              <w:t>igr</w:t>
            </w:r>
            <w:r w:rsidR="00B30CD5" w:rsidRPr="008E34D7">
              <w:rPr>
                <w:rFonts w:cstheme="minorHAnsi"/>
                <w:sz w:val="18"/>
                <w:szCs w:val="18"/>
              </w:rPr>
              <w:t>okaz</w:t>
            </w:r>
          </w:p>
          <w:p w14:paraId="4033443A" w14:textId="77777777" w:rsidR="00B30CD5" w:rsidRPr="008E34D7" w:rsidRDefault="00B30CD5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LIKOVI: </w:t>
            </w:r>
            <w:r w:rsidR="000314E2" w:rsidRPr="008E34D7">
              <w:rPr>
                <w:rFonts w:cstheme="minorHAnsi"/>
                <w:sz w:val="18"/>
                <w:szCs w:val="18"/>
              </w:rPr>
              <w:t>djevojčica, mama deterdžent Mrljoflek</w:t>
            </w:r>
          </w:p>
          <w:p w14:paraId="09CD2A88" w14:textId="77777777" w:rsidR="00B3120E" w:rsidRPr="008E34D7" w:rsidRDefault="00B3120E" w:rsidP="008E34D7">
            <w:pPr>
              <w:rPr>
                <w:rFonts w:cstheme="minorHAnsi"/>
                <w:sz w:val="18"/>
                <w:szCs w:val="18"/>
              </w:rPr>
            </w:pPr>
          </w:p>
          <w:p w14:paraId="6173748E" w14:textId="11A2CFC6" w:rsidR="00B3120E" w:rsidRPr="008E34D7" w:rsidRDefault="00B3120E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 xml:space="preserve">    MAJICA PRIJE                          MAJICA POSLIJE</w:t>
            </w:r>
          </w:p>
          <w:p w14:paraId="254B4700" w14:textId="77777777" w:rsidR="00B30CD5" w:rsidRPr="008E34D7" w:rsidRDefault="00B30CD5" w:rsidP="008E34D7">
            <w:pPr>
              <w:rPr>
                <w:rFonts w:cstheme="minorHAnsi"/>
                <w:sz w:val="18"/>
                <w:szCs w:val="18"/>
              </w:rPr>
            </w:pPr>
          </w:p>
          <w:p w14:paraId="29493829" w14:textId="4454B569" w:rsidR="00565282" w:rsidRPr="008E34D7" w:rsidRDefault="000314E2" w:rsidP="008E34D7">
            <w:pPr>
              <w:rPr>
                <w:rFonts w:cstheme="minorHAnsi"/>
                <w:sz w:val="18"/>
                <w:szCs w:val="18"/>
              </w:rPr>
            </w:pPr>
            <w:r w:rsidRPr="008E34D7">
              <w:rPr>
                <w:rFonts w:cstheme="minorHAnsi"/>
                <w:sz w:val="18"/>
                <w:szCs w:val="18"/>
              </w:rPr>
              <w:t>REKLAMA – kratka i jasna poruka kojom se nešto nudi.</w:t>
            </w:r>
          </w:p>
        </w:tc>
        <w:tc>
          <w:tcPr>
            <w:tcW w:w="767" w:type="pct"/>
          </w:tcPr>
          <w:p w14:paraId="78FC52FC" w14:textId="304026E8" w:rsidR="007E0919" w:rsidRPr="00583EB8" w:rsidRDefault="00E16A9B" w:rsidP="008E34D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445" w:history="1">
              <w:r w:rsidR="00583EB8" w:rsidRPr="00583EB8">
                <w:rPr>
                  <w:rStyle w:val="Hyperlink"/>
                  <w:b/>
                  <w:bCs/>
                </w:rPr>
                <w:t>Z</w:t>
              </w:r>
              <w:r w:rsidR="00583EB8" w:rsidRPr="00583EB8">
                <w:rPr>
                  <w:rStyle w:val="Hyperlink"/>
                  <w:b/>
                  <w:bCs/>
                  <w:sz w:val="18"/>
                  <w:szCs w:val="18"/>
                </w:rPr>
                <w:t>vučna čitanka – Neobična reklama</w:t>
              </w:r>
            </w:hyperlink>
          </w:p>
        </w:tc>
        <w:tc>
          <w:tcPr>
            <w:tcW w:w="889" w:type="pct"/>
          </w:tcPr>
          <w:p w14:paraId="03088270" w14:textId="77777777" w:rsidR="00273F45" w:rsidRPr="008E34D7" w:rsidRDefault="00355737" w:rsidP="008E34D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cs="Arial"/>
                <w:b/>
                <w:sz w:val="18"/>
                <w:szCs w:val="18"/>
              </w:rPr>
              <w:t>UKU</w:t>
            </w:r>
            <w:r w:rsid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4. Kritičko mišljenje: Učenik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razlikuje činjenice od mišljenja i sposoban je usporediti različite ideje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Interes: Učenik iskazuje interes za različita područja, preuzima odgovornost za svoje učenje i ustraje u učenju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880C3F2" w14:textId="77777777" w:rsidR="00273F45" w:rsidRPr="008E34D7" w:rsidRDefault="00355737" w:rsidP="008E34D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cs="Arial"/>
                <w:b/>
                <w:sz w:val="18"/>
                <w:szCs w:val="18"/>
              </w:rPr>
              <w:t>OSR</w:t>
            </w:r>
            <w:r w:rsid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CF784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7EEA2322" w14:textId="77777777" w:rsidR="00273F45" w:rsidRPr="008E34D7" w:rsidRDefault="00273F45" w:rsidP="008E34D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</w:t>
            </w:r>
            <w:r w:rsid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752C8CF" w14:textId="282171BE" w:rsidR="00273F45" w:rsidRPr="008E34D7" w:rsidRDefault="00355737" w:rsidP="008E34D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34D7">
              <w:rPr>
                <w:rFonts w:cs="Arial"/>
                <w:b/>
                <w:sz w:val="18"/>
                <w:szCs w:val="18"/>
              </w:rPr>
              <w:t>O</w:t>
            </w:r>
            <w:r w:rsidR="00E16A9B">
              <w:rPr>
                <w:rFonts w:cs="Arial"/>
                <w:b/>
                <w:sz w:val="18"/>
                <w:szCs w:val="18"/>
              </w:rPr>
              <w:t>D</w:t>
            </w:r>
            <w:r w:rsidRPr="008E34D7">
              <w:rPr>
                <w:rFonts w:cs="Arial"/>
                <w:b/>
                <w:sz w:val="18"/>
                <w:szCs w:val="18"/>
              </w:rPr>
              <w:t>R</w:t>
            </w:r>
            <w:r w:rsidR="008E34D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3120E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E34D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Razlikuje pozitivne i negativne utjecaje čovjeka na prirodu i okoliš.</w:t>
            </w:r>
          </w:p>
          <w:p w14:paraId="3DEE97F9" w14:textId="19A75A04" w:rsidR="00B3120E" w:rsidRPr="008E34D7" w:rsidRDefault="00B3120E" w:rsidP="008E34D7">
            <w:pPr>
              <w:rPr>
                <w:rFonts w:cstheme="minorHAnsi"/>
                <w:color w:val="231F20"/>
                <w:sz w:val="18"/>
                <w:szCs w:val="18"/>
              </w:rPr>
            </w:pPr>
            <w:r w:rsidRPr="008E34D7">
              <w:rPr>
                <w:b/>
                <w:bCs/>
                <w:sz w:val="18"/>
                <w:szCs w:val="18"/>
                <w:lang w:eastAsia="hr-HR"/>
              </w:rPr>
              <w:t>P</w:t>
            </w:r>
            <w:r w:rsidR="00E16A9B">
              <w:rPr>
                <w:b/>
                <w:bCs/>
                <w:sz w:val="18"/>
                <w:szCs w:val="18"/>
                <w:lang w:eastAsia="hr-HR"/>
              </w:rPr>
              <w:t>OD</w:t>
            </w:r>
            <w:r w:rsidR="008E34D7">
              <w:rPr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8E34D7">
              <w:rPr>
                <w:rFonts w:cstheme="minorHAnsi"/>
                <w:color w:val="231F20"/>
                <w:sz w:val="18"/>
                <w:szCs w:val="18"/>
              </w:rPr>
              <w:t>A. 2. 1. Primjenjuje inovativna i kreativna rješenja</w:t>
            </w:r>
            <w:r w:rsidR="008E34D7">
              <w:rPr>
                <w:rFonts w:cstheme="minorHAnsi"/>
                <w:color w:val="231F20"/>
                <w:sz w:val="18"/>
                <w:szCs w:val="18"/>
              </w:rPr>
              <w:t xml:space="preserve">; </w:t>
            </w:r>
            <w:r w:rsidRPr="008E34D7">
              <w:rPr>
                <w:rFonts w:cstheme="minorHAnsi"/>
                <w:color w:val="231F20"/>
                <w:sz w:val="18"/>
                <w:szCs w:val="18"/>
              </w:rPr>
              <w:t>A. 2. 2.</w:t>
            </w:r>
            <w:r w:rsidR="00CF784A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8E34D7">
              <w:rPr>
                <w:rFonts w:cstheme="minorHAnsi"/>
                <w:color w:val="231F20"/>
                <w:sz w:val="18"/>
                <w:szCs w:val="18"/>
              </w:rPr>
              <w:t>Snalazi se s neizvjesnošću i rizicima koje donosi.</w:t>
            </w:r>
          </w:p>
          <w:p w14:paraId="0548FF28" w14:textId="77777777" w:rsidR="00B3120E" w:rsidRPr="008E34D7" w:rsidRDefault="00B3120E" w:rsidP="008E34D7">
            <w:pPr>
              <w:rPr>
                <w:lang w:eastAsia="hr-HR"/>
              </w:rPr>
            </w:pPr>
          </w:p>
          <w:p w14:paraId="5C7150E2" w14:textId="77777777" w:rsidR="003161DB" w:rsidRPr="008E34D7" w:rsidRDefault="003161DB" w:rsidP="008E34D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BF00575" w14:textId="77777777" w:rsidR="008E5959" w:rsidRPr="008E34D7" w:rsidRDefault="008E5959" w:rsidP="008E34D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E34D7" w:rsidSect="008E34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685F"/>
    <w:multiLevelType w:val="hybridMultilevel"/>
    <w:tmpl w:val="04B02656"/>
    <w:lvl w:ilvl="0" w:tplc="06C2C18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56D5"/>
    <w:multiLevelType w:val="hybridMultilevel"/>
    <w:tmpl w:val="9DCC300A"/>
    <w:lvl w:ilvl="0" w:tplc="8A8A58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957"/>
    <w:multiLevelType w:val="hybridMultilevel"/>
    <w:tmpl w:val="CCD0E78E"/>
    <w:lvl w:ilvl="0" w:tplc="FAECB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56F64"/>
    <w:multiLevelType w:val="hybridMultilevel"/>
    <w:tmpl w:val="CDA846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D338F"/>
    <w:multiLevelType w:val="hybridMultilevel"/>
    <w:tmpl w:val="EF96D2E4"/>
    <w:lvl w:ilvl="0" w:tplc="2D72D0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A7BA3"/>
    <w:multiLevelType w:val="hybridMultilevel"/>
    <w:tmpl w:val="E3F4A630"/>
    <w:lvl w:ilvl="0" w:tplc="931647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77D65"/>
    <w:multiLevelType w:val="hybridMultilevel"/>
    <w:tmpl w:val="56BCDE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4357E"/>
    <w:multiLevelType w:val="hybridMultilevel"/>
    <w:tmpl w:val="DED4135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8430E"/>
    <w:multiLevelType w:val="hybridMultilevel"/>
    <w:tmpl w:val="8444C0B6"/>
    <w:lvl w:ilvl="0" w:tplc="B8FAD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616A2"/>
    <w:multiLevelType w:val="hybridMultilevel"/>
    <w:tmpl w:val="F06283B6"/>
    <w:lvl w:ilvl="0" w:tplc="D4BE09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3267A"/>
    <w:multiLevelType w:val="hybridMultilevel"/>
    <w:tmpl w:val="D0C4A120"/>
    <w:lvl w:ilvl="0" w:tplc="981255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3"/>
  </w:num>
  <w:num w:numId="5">
    <w:abstractNumId w:val="3"/>
  </w:num>
  <w:num w:numId="6">
    <w:abstractNumId w:val="16"/>
  </w:num>
  <w:num w:numId="7">
    <w:abstractNumId w:val="7"/>
  </w:num>
  <w:num w:numId="8">
    <w:abstractNumId w:val="12"/>
  </w:num>
  <w:num w:numId="9">
    <w:abstractNumId w:val="6"/>
  </w:num>
  <w:num w:numId="10">
    <w:abstractNumId w:val="15"/>
  </w:num>
  <w:num w:numId="11">
    <w:abstractNumId w:val="19"/>
  </w:num>
  <w:num w:numId="12">
    <w:abstractNumId w:val="2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8"/>
  </w:num>
  <w:num w:numId="18">
    <w:abstractNumId w:val="1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314E2"/>
    <w:rsid w:val="00057C1D"/>
    <w:rsid w:val="00072516"/>
    <w:rsid w:val="000D4266"/>
    <w:rsid w:val="000D4479"/>
    <w:rsid w:val="000E0DA2"/>
    <w:rsid w:val="001149E4"/>
    <w:rsid w:val="00134C55"/>
    <w:rsid w:val="001644D4"/>
    <w:rsid w:val="00164B8F"/>
    <w:rsid w:val="00176591"/>
    <w:rsid w:val="00196C43"/>
    <w:rsid w:val="001A688B"/>
    <w:rsid w:val="001B45AC"/>
    <w:rsid w:val="00202AF8"/>
    <w:rsid w:val="00215CE5"/>
    <w:rsid w:val="00251008"/>
    <w:rsid w:val="00251CB6"/>
    <w:rsid w:val="00263C7D"/>
    <w:rsid w:val="00273F45"/>
    <w:rsid w:val="002B151C"/>
    <w:rsid w:val="002C148F"/>
    <w:rsid w:val="002F676D"/>
    <w:rsid w:val="00315FA3"/>
    <w:rsid w:val="003161DB"/>
    <w:rsid w:val="00342CBF"/>
    <w:rsid w:val="00353E71"/>
    <w:rsid w:val="00355737"/>
    <w:rsid w:val="00364A9D"/>
    <w:rsid w:val="00386F60"/>
    <w:rsid w:val="003E39EA"/>
    <w:rsid w:val="00407A78"/>
    <w:rsid w:val="0041085E"/>
    <w:rsid w:val="0044417B"/>
    <w:rsid w:val="00444E0D"/>
    <w:rsid w:val="00490C39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83EB8"/>
    <w:rsid w:val="005D1D26"/>
    <w:rsid w:val="005E2FFD"/>
    <w:rsid w:val="005E537C"/>
    <w:rsid w:val="00652C3A"/>
    <w:rsid w:val="00655CB6"/>
    <w:rsid w:val="00677040"/>
    <w:rsid w:val="006943AE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B4E0C"/>
    <w:rsid w:val="007E0919"/>
    <w:rsid w:val="00813CCA"/>
    <w:rsid w:val="0082418B"/>
    <w:rsid w:val="008651A6"/>
    <w:rsid w:val="00870288"/>
    <w:rsid w:val="00880B6A"/>
    <w:rsid w:val="008868BE"/>
    <w:rsid w:val="00891435"/>
    <w:rsid w:val="008E020E"/>
    <w:rsid w:val="008E34D7"/>
    <w:rsid w:val="008E5959"/>
    <w:rsid w:val="009140C7"/>
    <w:rsid w:val="00921CB0"/>
    <w:rsid w:val="00943B2A"/>
    <w:rsid w:val="00997CF9"/>
    <w:rsid w:val="009D223A"/>
    <w:rsid w:val="009E3300"/>
    <w:rsid w:val="009F765C"/>
    <w:rsid w:val="00A007A8"/>
    <w:rsid w:val="00A153AD"/>
    <w:rsid w:val="00A1735A"/>
    <w:rsid w:val="00A21254"/>
    <w:rsid w:val="00A3556C"/>
    <w:rsid w:val="00A62DF2"/>
    <w:rsid w:val="00A92DE6"/>
    <w:rsid w:val="00AA4BED"/>
    <w:rsid w:val="00B12121"/>
    <w:rsid w:val="00B27B12"/>
    <w:rsid w:val="00B30CD5"/>
    <w:rsid w:val="00B3120E"/>
    <w:rsid w:val="00B41A4F"/>
    <w:rsid w:val="00B60B5C"/>
    <w:rsid w:val="00BE0692"/>
    <w:rsid w:val="00BE2395"/>
    <w:rsid w:val="00BF63C6"/>
    <w:rsid w:val="00C37C3C"/>
    <w:rsid w:val="00C60890"/>
    <w:rsid w:val="00C7657E"/>
    <w:rsid w:val="00CB6369"/>
    <w:rsid w:val="00CB6B0C"/>
    <w:rsid w:val="00CD4434"/>
    <w:rsid w:val="00CF3D69"/>
    <w:rsid w:val="00CF784A"/>
    <w:rsid w:val="00D078EC"/>
    <w:rsid w:val="00D11E2A"/>
    <w:rsid w:val="00D2243C"/>
    <w:rsid w:val="00D57604"/>
    <w:rsid w:val="00D76D13"/>
    <w:rsid w:val="00D80477"/>
    <w:rsid w:val="00D80E8F"/>
    <w:rsid w:val="00DB6A3F"/>
    <w:rsid w:val="00DF4C80"/>
    <w:rsid w:val="00E11A75"/>
    <w:rsid w:val="00E15458"/>
    <w:rsid w:val="00E16A9B"/>
    <w:rsid w:val="00E52673"/>
    <w:rsid w:val="00EC5893"/>
    <w:rsid w:val="00ED44C8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550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B3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583E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3C188-24AF-4E16-92D1-B0C1B171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883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2020-07-12T15:48:00Z</dcterms:created>
  <dcterms:modified xsi:type="dcterms:W3CDTF">2021-07-27T13:36:00Z</dcterms:modified>
</cp:coreProperties>
</file>